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C57" w:rsidRPr="00C61C57" w:rsidRDefault="00C61C57" w:rsidP="00C61C57">
      <w:pPr>
        <w:jc w:val="center"/>
        <w:rPr>
          <w:sz w:val="72"/>
        </w:rPr>
      </w:pPr>
      <w:r w:rsidRPr="00C61C57">
        <w:rPr>
          <w:sz w:val="72"/>
        </w:rPr>
        <w:t>Skol SM 2021 skytte</w:t>
      </w:r>
    </w:p>
    <w:p w:rsidR="00C61C57" w:rsidRPr="00C61C57" w:rsidRDefault="00C61C57" w:rsidP="00C61C57">
      <w:pPr>
        <w:jc w:val="center"/>
        <w:rPr>
          <w:sz w:val="72"/>
        </w:rPr>
      </w:pPr>
      <w:r w:rsidRPr="00C61C57">
        <w:rPr>
          <w:sz w:val="72"/>
        </w:rPr>
        <w:t>Resultatlista</w:t>
      </w:r>
    </w:p>
    <w:p w:rsidR="00C61C57" w:rsidRDefault="00C61C57"/>
    <w:p w:rsidR="00C61C57" w:rsidRDefault="006E1F1A" w:rsidP="006E1F1A">
      <w:pPr>
        <w:jc w:val="center"/>
      </w:pPr>
      <w:r w:rsidRPr="006E1F1A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5052936</wp:posOffset>
            </wp:positionV>
            <wp:extent cx="2128345" cy="2128345"/>
            <wp:effectExtent l="0" t="0" r="5715" b="5715"/>
            <wp:wrapNone/>
            <wp:docPr id="3" name="Bildobjekt 3" descr="C:\Users\Ålems SKF\Pictures\Mönsterås Komm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Ålems SKF\Pictures\Mönsterås Kommu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345" cy="21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1C57"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5314241</wp:posOffset>
            </wp:positionV>
            <wp:extent cx="2521880" cy="1839669"/>
            <wp:effectExtent l="0" t="0" r="0" b="8255"/>
            <wp:wrapNone/>
            <wp:docPr id="2" name="Bildobjekt 2" descr="C:\Users\Ålems SKF\Pictures\Skolskyttefrämj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Ålems SKF\Pictures\Skolskyttefrämjan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880" cy="183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C57" w:rsidRPr="00C61C57">
        <w:rPr>
          <w:noProof/>
          <w:lang w:eastAsia="sv-SE"/>
        </w:rPr>
        <w:drawing>
          <wp:inline distT="0" distB="0" distL="0" distR="0" wp14:anchorId="6E97A7D6" wp14:editId="4B0EAA96">
            <wp:extent cx="5644056" cy="5521251"/>
            <wp:effectExtent l="0" t="0" r="0" b="3810"/>
            <wp:docPr id="1" name="Bildobjekt 1" descr="C:\Users\Ålems SKF\Pictures\Ålems skf 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Ålems SKF\Pictures\Ålems skf logg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379" cy="553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C57" w:rsidRDefault="00C61C57">
      <w:r>
        <w:br w:type="page"/>
      </w:r>
    </w:p>
    <w:p w:rsidR="005D0ECA" w:rsidRDefault="00B46AC0">
      <w:r>
        <w:lastRenderedPageBreak/>
        <w:t>Högstadium Korthåll liggande</w:t>
      </w:r>
    </w:p>
    <w:tbl>
      <w:tblPr>
        <w:tblpPr w:leftFromText="141" w:rightFromText="141" w:horzAnchor="margin" w:tblpXSpec="center" w:tblpY="422"/>
        <w:tblW w:w="1076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"/>
        <w:gridCol w:w="3554"/>
        <w:gridCol w:w="2800"/>
        <w:gridCol w:w="646"/>
        <w:gridCol w:w="1723"/>
        <w:gridCol w:w="861"/>
        <w:gridCol w:w="646"/>
      </w:tblGrid>
      <w:tr w:rsidR="00B46AC0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Louise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Bekker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Färjestadens högstadium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 15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48 49 49 49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195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(8*)</w:t>
            </w:r>
          </w:p>
        </w:tc>
      </w:tr>
      <w:tr w:rsidR="00B46AC0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Robin Ekman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Vinsta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grundskola västra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 15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48 49 48 49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194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(9*)</w:t>
            </w:r>
          </w:p>
        </w:tc>
      </w:tr>
      <w:tr w:rsidR="00B46AC0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Lisa Nyström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Björkebyskolan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 15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49 48 49 47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(10*)</w:t>
            </w:r>
          </w:p>
        </w:tc>
      </w:tr>
      <w:tr w:rsidR="00B46AC0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4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Liam Bernhardsson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Lindsdalsskolan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 15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47 48 48 49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(5*)</w:t>
            </w:r>
          </w:p>
        </w:tc>
      </w:tr>
      <w:tr w:rsidR="00B46AC0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4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Alexander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Devell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Nyköpings högstadium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 15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48 48 48 48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(6*)</w:t>
            </w:r>
          </w:p>
        </w:tc>
      </w:tr>
      <w:tr w:rsidR="00B46AC0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4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Theo Persson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Krungårdsskolan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Blomstermåla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 15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48 49 47 48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(6*)</w:t>
            </w:r>
          </w:p>
        </w:tc>
      </w:tr>
      <w:tr w:rsidR="00B46AC0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7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Erik Torbjörnsson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Alphaskolan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Västervik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 15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49 49 47 46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191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</w:tr>
      <w:tr w:rsidR="00B46AC0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8eo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Samuel Hedin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Torskolan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 15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47 46 49 48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190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(5*)</w:t>
            </w:r>
          </w:p>
        </w:tc>
      </w:tr>
      <w:tr w:rsidR="00B46AC0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9eo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Hampus Helmuth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Torsås högstadieskola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 15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48 49 47 46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190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(8*)</w:t>
            </w:r>
          </w:p>
        </w:tc>
      </w:tr>
      <w:tr w:rsidR="00B46AC0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10eo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Alva Malmqvist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Södervångsskolan Vellinge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 15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47 46 47 49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189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(5*)</w:t>
            </w:r>
          </w:p>
        </w:tc>
      </w:tr>
      <w:tr w:rsidR="00B46AC0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11eo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Jesper Fager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Nyköpings enskilda grundskola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 15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47 48 47 47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189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</w:tr>
      <w:tr w:rsidR="00B46AC0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12eo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Edwin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Frant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Bäckagårdsskolan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/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Impius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 15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48 47 48 46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189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(5*)</w:t>
            </w:r>
          </w:p>
        </w:tc>
      </w:tr>
      <w:tr w:rsidR="00B46AC0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13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Mira Svensson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Kärlekens skola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 15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44 49 48 47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188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(6*)</w:t>
            </w:r>
          </w:p>
        </w:tc>
      </w:tr>
      <w:tr w:rsidR="00B46AC0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14eo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Joel Johansson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Ankarskolan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 15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46 47 46 48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(8*)</w:t>
            </w:r>
          </w:p>
        </w:tc>
      </w:tr>
      <w:tr w:rsidR="00B46AC0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15eo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Adam Viberg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Nyköpings enskilda grundskola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 15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45 48 47 47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(7*)</w:t>
            </w:r>
          </w:p>
        </w:tc>
      </w:tr>
      <w:tr w:rsidR="00B46AC0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16eo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Elin Höggärde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Sollebrunns skola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 15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47 47 48 45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</w:tr>
      <w:tr w:rsidR="00B46AC0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17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Alexsander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Borndalen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Palmblad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 15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46 46 48 46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186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(5*)</w:t>
            </w:r>
          </w:p>
        </w:tc>
      </w:tr>
      <w:tr w:rsidR="00B46AC0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18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Elis Enström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Valla-Ekeby Sala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 15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45 45 48 47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185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</w:tr>
      <w:tr w:rsidR="00B46AC0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19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Fritjof Edin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Teleborg Centrum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 15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43 48 46 47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184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</w:tr>
      <w:tr w:rsidR="00B46AC0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20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Amanda Sandmark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Rönnowskolan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 15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45 45 45 47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182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</w:tr>
      <w:tr w:rsidR="00B46AC0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20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Robin Abrahamsson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Valla-Ekeby Sala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 15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43 45 48 46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182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46AC0" w:rsidRDefault="00B46AC0" w:rsidP="00C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(1*)</w:t>
            </w:r>
          </w:p>
        </w:tc>
      </w:tr>
    </w:tbl>
    <w:p w:rsidR="00B46AC0" w:rsidRDefault="00B46AC0"/>
    <w:p w:rsidR="00C61C57" w:rsidRDefault="00C61C57">
      <w:r>
        <w:t>Korthåll liggande, efter final</w:t>
      </w:r>
    </w:p>
    <w:tbl>
      <w:tblPr>
        <w:tblW w:w="10768" w:type="dxa"/>
        <w:tblInd w:w="-8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"/>
        <w:gridCol w:w="3662"/>
        <w:gridCol w:w="2908"/>
        <w:gridCol w:w="646"/>
        <w:gridCol w:w="1400"/>
        <w:gridCol w:w="861"/>
        <w:gridCol w:w="753"/>
      </w:tblGrid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Louise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Bekker</w:t>
            </w:r>
            <w:proofErr w:type="spellEnd"/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Färjestadens högstadium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 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195(8*) 49 49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293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(15*)</w:t>
            </w:r>
          </w:p>
        </w:tc>
      </w:tr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2eo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Lisa Nyström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Björkebyskolan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 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193(10*) 48 47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288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(13*)</w:t>
            </w:r>
          </w:p>
        </w:tc>
      </w:tr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3eo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Robin Ekman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Vinsta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grundskola västra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 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194(9*) 49 45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288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(12*)</w:t>
            </w:r>
          </w:p>
        </w:tc>
      </w:tr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4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Samuel Hedin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Torskolan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 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190(5*) 50 47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287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(12*)</w:t>
            </w:r>
          </w:p>
        </w:tc>
      </w:tr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5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Alva Malmqvist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Södervångsskolan Vellinge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 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189(5*) 48 49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286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(8*)</w:t>
            </w:r>
          </w:p>
        </w:tc>
      </w:tr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6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Theo Persson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Krungårdsskolan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Blomstermåla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 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192(6*) 47 46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285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(9*)</w:t>
            </w:r>
          </w:p>
        </w:tc>
      </w:tr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7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Erik Torbjörnsson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Alphaskolan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Västervik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 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191(2*) 46 47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284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(6*)</w:t>
            </w:r>
          </w:p>
        </w:tc>
      </w:tr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8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Alexander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Devell</w:t>
            </w:r>
            <w:proofErr w:type="spellEnd"/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Nyköpings högstadium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 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192(6*) 46 45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283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(7*)</w:t>
            </w:r>
          </w:p>
        </w:tc>
      </w:tr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Liam Bernhardsson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Lindsdalsskolan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 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192(5*) 46 44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282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(7*)</w:t>
            </w:r>
          </w:p>
        </w:tc>
      </w:tr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10eo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Elin Höggärde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Sollebrunns skola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 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187(4*) 47 47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281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(7*)</w:t>
            </w:r>
          </w:p>
        </w:tc>
      </w:tr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11eo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Edwin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Frant</w:t>
            </w:r>
            <w:proofErr w:type="spellEnd"/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Bäckagårdsskolan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/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Impius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 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189(5*) 47 45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281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(8*)</w:t>
            </w:r>
          </w:p>
        </w:tc>
      </w:tr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12eo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Joel Johansson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Ankarskolan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 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187(8*) 46 47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280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(10*)</w:t>
            </w:r>
          </w:p>
        </w:tc>
      </w:tr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13eo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Mira Svensson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Kärlekens skola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 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188(6*) 47 45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280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(7*)</w:t>
            </w:r>
          </w:p>
        </w:tc>
      </w:tr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Jesper Fager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Nyköpings enskilda grundskola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 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189(3*) 43 47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279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</w:tr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15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Hampus Helmuth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Torsås högstadieskola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 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190(8*) 47 35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272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(9*)</w:t>
            </w:r>
          </w:p>
        </w:tc>
      </w:tr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16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Adam Viberg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Nyköpings enskilda grundskola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 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187(7*) 0 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187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(7*)</w:t>
            </w:r>
          </w:p>
        </w:tc>
      </w:tr>
    </w:tbl>
    <w:p w:rsidR="00C61C57" w:rsidRDefault="00C61C57"/>
    <w:p w:rsidR="00C61C57" w:rsidRDefault="00C61C57"/>
    <w:p w:rsidR="00C61C57" w:rsidRDefault="00C61C57"/>
    <w:p w:rsidR="00C61C57" w:rsidRDefault="00C61C57"/>
    <w:p w:rsidR="00C61C57" w:rsidRDefault="00C61C57">
      <w:r>
        <w:br w:type="page"/>
      </w:r>
    </w:p>
    <w:p w:rsidR="00C61C57" w:rsidRDefault="00C61C57"/>
    <w:p w:rsidR="00C61C57" w:rsidRDefault="00C61C57">
      <w:r>
        <w:t>Gymnasium korthåll liggande</w:t>
      </w:r>
    </w:p>
    <w:p w:rsidR="00C61C57" w:rsidRDefault="00C61C57"/>
    <w:tbl>
      <w:tblPr>
        <w:tblW w:w="10768" w:type="dxa"/>
        <w:tblInd w:w="-8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"/>
        <w:gridCol w:w="3554"/>
        <w:gridCol w:w="2800"/>
        <w:gridCol w:w="646"/>
        <w:gridCol w:w="1723"/>
        <w:gridCol w:w="861"/>
        <w:gridCol w:w="646"/>
      </w:tblGrid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Wilma Svensson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Katedralskolan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 17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48 48 49 48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(5*)</w:t>
            </w:r>
          </w:p>
        </w:tc>
      </w:tr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Frida Börjesson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Aleholm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Sävsjö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 17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49 47 48 47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191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</w:tr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Albin Billing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LBS Kreativa Gymnasium Lund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 17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49 47 46 47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189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(8*)</w:t>
            </w:r>
          </w:p>
        </w:tc>
      </w:tr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4eo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Rasmus Jagerstål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Vipeholmsskolan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Lund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 17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47 44 49 48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188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(7*)</w:t>
            </w:r>
          </w:p>
        </w:tc>
      </w:tr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5eo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Lucas Rosencrantz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Sannarpsskolan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 17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46 48 47 47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188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</w:tr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6eo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Anton Lind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Älvstranden Bildningscentrum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 17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48 46 47 47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188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(8*)</w:t>
            </w:r>
          </w:p>
        </w:tc>
      </w:tr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7eo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Sanna Svärd-Paulsson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Katedralskolan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 17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46 45 48 47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186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(6*)</w:t>
            </w:r>
          </w:p>
        </w:tc>
      </w:tr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8eo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Albin Sandmark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Wendesgymnasiet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 17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46 45 49 46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186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(5*)</w:t>
            </w:r>
          </w:p>
        </w:tc>
      </w:tr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9eo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Mathilda Pettersson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Naturbruksskolan Svenljunga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 17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47 47 47 45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186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</w:tr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10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Filippa Lindholm-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Järnving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De La Garde gymnasiet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 17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47 46 45 47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185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</w:tr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11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Adam Biskop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Lars Kaggskolan Kalmar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 17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45 47 47 45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184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(1*)</w:t>
            </w:r>
          </w:p>
        </w:tc>
      </w:tr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12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Gustav Lindhagen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Mönsterås gymnasium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 17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46 45 44 47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182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</w:tr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13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Saga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Backenius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Calmare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internationella skola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 17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43 47 46 44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180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(5*)</w:t>
            </w:r>
          </w:p>
        </w:tc>
      </w:tr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Josefin Höggärde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Academy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of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Music and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Buisiness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 17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44 42 46 46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178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</w:tr>
    </w:tbl>
    <w:p w:rsidR="00C61C57" w:rsidRDefault="00C61C57"/>
    <w:p w:rsidR="00C61C57" w:rsidRDefault="00C61C57"/>
    <w:p w:rsidR="00C61C57" w:rsidRDefault="00C61C57">
      <w:r>
        <w:t>Korthåll liggande, efter final</w:t>
      </w:r>
    </w:p>
    <w:p w:rsidR="00C61C57" w:rsidRDefault="00C61C57"/>
    <w:tbl>
      <w:tblPr>
        <w:tblW w:w="10766" w:type="dxa"/>
        <w:tblInd w:w="-8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"/>
        <w:gridCol w:w="3769"/>
        <w:gridCol w:w="3015"/>
        <w:gridCol w:w="753"/>
        <w:gridCol w:w="1507"/>
        <w:gridCol w:w="1184"/>
      </w:tblGrid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Wilma Svensson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Katedralskolan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 17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193(5*) 48 47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288</w:t>
            </w:r>
          </w:p>
        </w:tc>
      </w:tr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Frida Börjesson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Aleholm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Sävsjö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 17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191(4*) 48 47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286</w:t>
            </w:r>
          </w:p>
        </w:tc>
      </w:tr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3eo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Anton Lind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Älvstranden Bildningscentrum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 17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188(8*) 47 48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283</w:t>
            </w:r>
          </w:p>
        </w:tc>
      </w:tr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4eo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Albin Billing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LBS Kreativa Gymnasium Lund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 17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189(8*) 47 47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283</w:t>
            </w:r>
          </w:p>
        </w:tc>
      </w:tr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5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Albin Sandmark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Wendesgymnasiet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 17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186(5*) 49 47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282</w:t>
            </w:r>
          </w:p>
        </w:tc>
      </w:tr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6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Rasmus Jagerstål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Vipeholmsskolan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Lund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 17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188(7*) 46 47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281</w:t>
            </w:r>
          </w:p>
        </w:tc>
      </w:tr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7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Sanna Svärd-Paulsson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Katedralskolan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 17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186(6*) 48 45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279</w:t>
            </w:r>
          </w:p>
        </w:tc>
      </w:tr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7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Lucas Rosencrantz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Sannarpsskolan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 17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188(4*) 45 46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279</w:t>
            </w:r>
          </w:p>
        </w:tc>
      </w:tr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Adam Biskop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Lars Kaggskolan Kalmar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 17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184(1*) 46 48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278</w:t>
            </w:r>
          </w:p>
        </w:tc>
      </w:tr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10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Filippa Lindholm-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Järnving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De La Garde gymnasiet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 17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185(4*) 44 46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275</w:t>
            </w:r>
          </w:p>
        </w:tc>
      </w:tr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10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Mathilda Pettersson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Naturbruksskolan Svenljunga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 17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186(4*) 45 44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275</w:t>
            </w:r>
          </w:p>
        </w:tc>
      </w:tr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12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Josefin Höggärde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Academy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of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Music and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Buisiness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 17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178(3*) 43 46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267</w:t>
            </w:r>
          </w:p>
        </w:tc>
      </w:tr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13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Saga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Backenius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Calmare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internationella skola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 17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180(5*) 47 34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261</w:t>
            </w:r>
          </w:p>
        </w:tc>
      </w:tr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14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Gustav Lindhagen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Mönsterås gymnasium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 17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182(4*) 0 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182</w:t>
            </w:r>
          </w:p>
        </w:tc>
      </w:tr>
    </w:tbl>
    <w:p w:rsidR="00C61C57" w:rsidRDefault="00C61C57"/>
    <w:tbl>
      <w:tblPr>
        <w:tblpPr w:leftFromText="141" w:rightFromText="141" w:vertAnchor="text" w:horzAnchor="margin" w:tblpY="146"/>
        <w:tblW w:w="90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00"/>
        <w:gridCol w:w="1660"/>
        <w:gridCol w:w="1046"/>
        <w:gridCol w:w="1840"/>
        <w:gridCol w:w="960"/>
        <w:gridCol w:w="960"/>
      </w:tblGrid>
      <w:tr w:rsidR="005A408B" w:rsidRPr="005A408B" w:rsidTr="005A408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408B">
              <w:rPr>
                <w:rFonts w:ascii="Calibri" w:eastAsia="Times New Roman" w:hAnsi="Calibri" w:cs="Calibri"/>
                <w:color w:val="000000"/>
                <w:lang w:eastAsia="sv-SE"/>
              </w:rPr>
              <w:t>Lagtävling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408B">
              <w:rPr>
                <w:rFonts w:ascii="Calibri" w:eastAsia="Times New Roman" w:hAnsi="Calibri" w:cs="Calibri"/>
                <w:color w:val="000000"/>
                <w:lang w:eastAsia="sv-SE"/>
              </w:rPr>
              <w:t>Gymnasium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A408B" w:rsidRPr="005A408B" w:rsidTr="005A408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408B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408B">
              <w:rPr>
                <w:rFonts w:ascii="Calibri" w:eastAsia="Times New Roman" w:hAnsi="Calibri" w:cs="Calibri"/>
                <w:color w:val="000000"/>
                <w:lang w:eastAsia="sv-SE"/>
              </w:rPr>
              <w:t>Ingelstad SKF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408B">
              <w:rPr>
                <w:rFonts w:ascii="Calibri" w:eastAsia="Times New Roman" w:hAnsi="Calibri" w:cs="Calibri"/>
                <w:color w:val="000000"/>
                <w:lang w:eastAsia="sv-SE"/>
              </w:rPr>
              <w:t>Sanna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408B">
              <w:rPr>
                <w:rFonts w:ascii="Calibri" w:eastAsia="Times New Roman" w:hAnsi="Calibri" w:cs="Calibri"/>
                <w:color w:val="000000"/>
                <w:lang w:eastAsia="sv-SE"/>
              </w:rPr>
              <w:t>Svärd Paulsson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408B">
              <w:rPr>
                <w:rFonts w:ascii="Calibri" w:eastAsia="Times New Roman" w:hAnsi="Calibri" w:cs="Calibri"/>
                <w:color w:val="000000"/>
                <w:lang w:eastAsia="sv-SE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A408B" w:rsidRPr="005A408B" w:rsidTr="005A408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408B">
              <w:rPr>
                <w:rFonts w:ascii="Calibri" w:eastAsia="Times New Roman" w:hAnsi="Calibri" w:cs="Calibri"/>
                <w:color w:val="000000"/>
                <w:lang w:eastAsia="sv-SE"/>
              </w:rPr>
              <w:t>Wilma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408B">
              <w:rPr>
                <w:rFonts w:ascii="Calibri" w:eastAsia="Times New Roman" w:hAnsi="Calibri" w:cs="Calibri"/>
                <w:color w:val="000000"/>
                <w:lang w:eastAsia="sv-SE"/>
              </w:rPr>
              <w:t>Svensson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408B">
              <w:rPr>
                <w:rFonts w:ascii="Calibri" w:eastAsia="Times New Roman" w:hAnsi="Calibri" w:cs="Calibri"/>
                <w:color w:val="000000"/>
                <w:lang w:eastAsia="sv-SE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408B">
              <w:rPr>
                <w:rFonts w:ascii="Calibri" w:eastAsia="Times New Roman" w:hAnsi="Calibri" w:cs="Calibri"/>
                <w:color w:val="000000"/>
                <w:lang w:eastAsia="sv-SE"/>
              </w:rPr>
              <w:t>379</w:t>
            </w:r>
          </w:p>
        </w:tc>
      </w:tr>
      <w:tr w:rsidR="005A408B" w:rsidRPr="005A408B" w:rsidTr="005A408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A408B" w:rsidRPr="005A408B" w:rsidTr="005A408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408B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408B">
              <w:rPr>
                <w:rFonts w:ascii="Calibri" w:eastAsia="Times New Roman" w:hAnsi="Calibri" w:cs="Calibri"/>
                <w:color w:val="000000"/>
                <w:lang w:eastAsia="sv-SE"/>
              </w:rPr>
              <w:t>Ålems SKF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408B">
              <w:rPr>
                <w:rFonts w:ascii="Calibri" w:eastAsia="Times New Roman" w:hAnsi="Calibri" w:cs="Calibri"/>
                <w:color w:val="000000"/>
                <w:lang w:eastAsia="sv-SE"/>
              </w:rPr>
              <w:t>Frida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408B">
              <w:rPr>
                <w:rFonts w:ascii="Calibri" w:eastAsia="Times New Roman" w:hAnsi="Calibri" w:cs="Calibri"/>
                <w:color w:val="000000"/>
                <w:lang w:eastAsia="sv-SE"/>
              </w:rPr>
              <w:t>Börjesson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408B">
              <w:rPr>
                <w:rFonts w:ascii="Calibri" w:eastAsia="Times New Roman" w:hAnsi="Calibri" w:cs="Calibri"/>
                <w:color w:val="000000"/>
                <w:lang w:eastAsia="sv-SE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A408B" w:rsidRPr="005A408B" w:rsidTr="005A408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408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Adam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408B">
              <w:rPr>
                <w:rFonts w:ascii="Calibri" w:eastAsia="Times New Roman" w:hAnsi="Calibri" w:cs="Calibri"/>
                <w:color w:val="000000"/>
                <w:lang w:eastAsia="sv-SE"/>
              </w:rPr>
              <w:t>Biskop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408B">
              <w:rPr>
                <w:rFonts w:ascii="Calibri" w:eastAsia="Times New Roman" w:hAnsi="Calibri" w:cs="Calibri"/>
                <w:color w:val="000000"/>
                <w:lang w:eastAsia="sv-SE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408B">
              <w:rPr>
                <w:rFonts w:ascii="Calibri" w:eastAsia="Times New Roman" w:hAnsi="Calibri" w:cs="Calibri"/>
                <w:color w:val="000000"/>
                <w:lang w:eastAsia="sv-SE"/>
              </w:rPr>
              <w:t>375</w:t>
            </w:r>
          </w:p>
        </w:tc>
      </w:tr>
      <w:tr w:rsidR="005A408B" w:rsidRPr="005A408B" w:rsidTr="005A408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A408B" w:rsidRPr="005A408B" w:rsidTr="005A408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408B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408B">
              <w:rPr>
                <w:rFonts w:ascii="Calibri" w:eastAsia="Times New Roman" w:hAnsi="Calibri" w:cs="Calibri"/>
                <w:color w:val="000000"/>
                <w:lang w:eastAsia="sv-SE"/>
              </w:rPr>
              <w:t>Björke SKF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408B">
              <w:rPr>
                <w:rFonts w:ascii="Calibri" w:eastAsia="Times New Roman" w:hAnsi="Calibri" w:cs="Calibri"/>
                <w:color w:val="000000"/>
                <w:lang w:eastAsia="sv-SE"/>
              </w:rPr>
              <w:t>Mathilda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408B">
              <w:rPr>
                <w:rFonts w:ascii="Calibri" w:eastAsia="Times New Roman" w:hAnsi="Calibri" w:cs="Calibri"/>
                <w:color w:val="000000"/>
                <w:lang w:eastAsia="sv-SE"/>
              </w:rPr>
              <w:t>Pettersson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408B">
              <w:rPr>
                <w:rFonts w:ascii="Calibri" w:eastAsia="Times New Roman" w:hAnsi="Calibri" w:cs="Calibri"/>
                <w:color w:val="000000"/>
                <w:lang w:eastAsia="sv-SE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A408B" w:rsidRPr="005A408B" w:rsidTr="005A408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408B">
              <w:rPr>
                <w:rFonts w:ascii="Calibri" w:eastAsia="Times New Roman" w:hAnsi="Calibri" w:cs="Calibri"/>
                <w:color w:val="000000"/>
                <w:lang w:eastAsia="sv-SE"/>
              </w:rPr>
              <w:t>Josefine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408B">
              <w:rPr>
                <w:rFonts w:ascii="Calibri" w:eastAsia="Times New Roman" w:hAnsi="Calibri" w:cs="Calibri"/>
                <w:color w:val="000000"/>
                <w:lang w:eastAsia="sv-SE"/>
              </w:rPr>
              <w:t>Höggärde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408B">
              <w:rPr>
                <w:rFonts w:ascii="Calibri" w:eastAsia="Times New Roman" w:hAnsi="Calibri" w:cs="Calibri"/>
                <w:color w:val="000000"/>
                <w:lang w:eastAsia="sv-SE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408B">
              <w:rPr>
                <w:rFonts w:ascii="Calibri" w:eastAsia="Times New Roman" w:hAnsi="Calibri" w:cs="Calibri"/>
                <w:color w:val="000000"/>
                <w:lang w:eastAsia="sv-SE"/>
              </w:rPr>
              <w:t>364</w:t>
            </w:r>
          </w:p>
        </w:tc>
      </w:tr>
      <w:tr w:rsidR="005A408B" w:rsidRPr="005A408B" w:rsidTr="005A408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A408B" w:rsidRPr="005A408B" w:rsidTr="005A408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5A408B">
              <w:rPr>
                <w:rFonts w:ascii="Calibri" w:eastAsia="Times New Roman" w:hAnsi="Calibri" w:cs="Calibri"/>
                <w:color w:val="000000"/>
                <w:lang w:eastAsia="sv-SE"/>
              </w:rPr>
              <w:t>Högstadie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A408B" w:rsidRPr="005A408B" w:rsidTr="005A408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408B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408B">
              <w:rPr>
                <w:rFonts w:ascii="Calibri" w:eastAsia="Times New Roman" w:hAnsi="Calibri" w:cs="Calibri"/>
                <w:color w:val="000000"/>
                <w:lang w:eastAsia="sv-SE"/>
              </w:rPr>
              <w:t>Nyköpings SKG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408B">
              <w:rPr>
                <w:rFonts w:ascii="Calibri" w:eastAsia="Times New Roman" w:hAnsi="Calibri" w:cs="Calibri"/>
                <w:color w:val="000000"/>
                <w:lang w:eastAsia="sv-SE"/>
              </w:rPr>
              <w:t>Alexander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5A408B">
              <w:rPr>
                <w:rFonts w:ascii="Calibri" w:eastAsia="Times New Roman" w:hAnsi="Calibri" w:cs="Calibri"/>
                <w:color w:val="000000"/>
                <w:lang w:eastAsia="sv-SE"/>
              </w:rPr>
              <w:t>Devell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408B">
              <w:rPr>
                <w:rFonts w:ascii="Calibri" w:eastAsia="Times New Roman" w:hAnsi="Calibri" w:cs="Calibri"/>
                <w:color w:val="000000"/>
                <w:lang w:eastAsia="sv-SE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A408B" w:rsidRPr="005A408B" w:rsidTr="005A408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408B">
              <w:rPr>
                <w:rFonts w:ascii="Calibri" w:eastAsia="Times New Roman" w:hAnsi="Calibri" w:cs="Calibri"/>
                <w:color w:val="000000"/>
                <w:lang w:eastAsia="sv-SE"/>
              </w:rPr>
              <w:t>Jesper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408B">
              <w:rPr>
                <w:rFonts w:ascii="Calibri" w:eastAsia="Times New Roman" w:hAnsi="Calibri" w:cs="Calibri"/>
                <w:color w:val="000000"/>
                <w:lang w:eastAsia="sv-SE"/>
              </w:rPr>
              <w:t>Fager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408B">
              <w:rPr>
                <w:rFonts w:ascii="Calibri" w:eastAsia="Times New Roman" w:hAnsi="Calibri" w:cs="Calibri"/>
                <w:color w:val="000000"/>
                <w:lang w:eastAsia="sv-SE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8B" w:rsidRPr="005A408B" w:rsidRDefault="005A408B" w:rsidP="005A4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A408B">
              <w:rPr>
                <w:rFonts w:ascii="Calibri" w:eastAsia="Times New Roman" w:hAnsi="Calibri" w:cs="Calibri"/>
                <w:color w:val="000000"/>
                <w:lang w:eastAsia="sv-SE"/>
              </w:rPr>
              <w:t>381</w:t>
            </w:r>
          </w:p>
        </w:tc>
      </w:tr>
    </w:tbl>
    <w:p w:rsidR="005A408B" w:rsidRDefault="00C61C57">
      <w:r>
        <w:br w:type="page"/>
      </w:r>
    </w:p>
    <w:p w:rsidR="005A408B" w:rsidRDefault="005A408B"/>
    <w:p w:rsidR="00C61C57" w:rsidRDefault="00C61C57">
      <w:r>
        <w:t>Högstadium 6.5 liggande</w:t>
      </w:r>
    </w:p>
    <w:tbl>
      <w:tblPr>
        <w:tblW w:w="10767" w:type="dxa"/>
        <w:tblInd w:w="-8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"/>
        <w:gridCol w:w="3769"/>
        <w:gridCol w:w="3015"/>
        <w:gridCol w:w="538"/>
        <w:gridCol w:w="1723"/>
        <w:gridCol w:w="1184"/>
      </w:tblGrid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Elis Enström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Valla-Ekeby Sala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 15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48 49 48 48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193</w:t>
            </w:r>
          </w:p>
        </w:tc>
      </w:tr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Liam Bernhardsson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Lindsdalsskolan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 15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48 45 46 46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185</w:t>
            </w:r>
          </w:p>
        </w:tc>
      </w:tr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Robin Abrahamsson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Valla-Ekeby Sala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 15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47 46 48 42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183</w:t>
            </w:r>
          </w:p>
        </w:tc>
      </w:tr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4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Robin Ekman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Vinsta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grundskola västra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 15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48 42 46 45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181</w:t>
            </w:r>
          </w:p>
        </w:tc>
      </w:tr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4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Erik Torbjörnsson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Alphaskolan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Västervik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 15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45 46 47 43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181</w:t>
            </w:r>
          </w:p>
        </w:tc>
      </w:tr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6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Louise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Bekker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Färjestadens högstadium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 15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43 45 47 42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177</w:t>
            </w:r>
          </w:p>
        </w:tc>
      </w:tr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7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Edwin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Frant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Bäckagårdsskolan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/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Impius</w:t>
            </w:r>
            <w:proofErr w:type="spellEnd"/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 15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48 40 45 43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176</w:t>
            </w:r>
          </w:p>
        </w:tc>
      </w:tr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8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Emma Lindén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Withalaskolan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Vetlanda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 15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44 39 43 46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172</w:t>
            </w:r>
          </w:p>
        </w:tc>
      </w:tr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William Hjortzberg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Aspenskolan Tierp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 15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39 34 44 40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157</w:t>
            </w:r>
          </w:p>
        </w:tc>
      </w:tr>
    </w:tbl>
    <w:p w:rsidR="00C61C57" w:rsidRDefault="00C61C57"/>
    <w:p w:rsidR="00C61C57" w:rsidRDefault="00C61C57">
      <w:r>
        <w:t>6.5 liggande, efter final</w:t>
      </w:r>
    </w:p>
    <w:tbl>
      <w:tblPr>
        <w:tblW w:w="10768" w:type="dxa"/>
        <w:tblInd w:w="-8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"/>
        <w:gridCol w:w="3662"/>
        <w:gridCol w:w="2908"/>
        <w:gridCol w:w="538"/>
        <w:gridCol w:w="1400"/>
        <w:gridCol w:w="861"/>
        <w:gridCol w:w="861"/>
      </w:tblGrid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Elis Enström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Valla-Ekeby Sala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 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193(8*) 47 49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289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(10*)</w:t>
            </w:r>
          </w:p>
        </w:tc>
      </w:tr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Liam Bernhardsson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Lindsdalsskolan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 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185(3*) 46 48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279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(6*)</w:t>
            </w:r>
          </w:p>
        </w:tc>
      </w:tr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Robin Abrahamsson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Valla-Ekeby Sala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 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183(3*) 46 44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273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</w:tr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4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Erik Torbjörnsson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Alphaskolan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Västervik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 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181(2*) 47 44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272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</w:tr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5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Edwin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Frant</w:t>
            </w:r>
            <w:proofErr w:type="spellEnd"/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Bäckagårdsskolan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/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Impius</w:t>
            </w:r>
            <w:proofErr w:type="spellEnd"/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 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176(3*) 48 46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270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(5*)</w:t>
            </w:r>
          </w:p>
        </w:tc>
      </w:tr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6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Louise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Bekker</w:t>
            </w:r>
            <w:proofErr w:type="spellEnd"/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Färjestadens högstadium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 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177(2*) 44 43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264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</w:tr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7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Robin Ekman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Vinsta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grundskola västra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 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181(0*) 42 38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261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(1*)</w:t>
            </w:r>
          </w:p>
        </w:tc>
      </w:tr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8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Emma Lindén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Withalaskolan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Vetlanda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 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172(2*) 42 42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256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</w:tr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9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William Hjortzberg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Aspenskolan Tierp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 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157(0*) 42 37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236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(0*)</w:t>
            </w:r>
          </w:p>
        </w:tc>
      </w:tr>
    </w:tbl>
    <w:p w:rsidR="00C61C57" w:rsidRDefault="00C61C57"/>
    <w:p w:rsidR="00C61C57" w:rsidRDefault="00C61C57">
      <w:r>
        <w:t>Gymnasium 6.5 liggande</w:t>
      </w:r>
    </w:p>
    <w:tbl>
      <w:tblPr>
        <w:tblW w:w="10768" w:type="dxa"/>
        <w:tblInd w:w="-8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"/>
        <w:gridCol w:w="3554"/>
        <w:gridCol w:w="2908"/>
        <w:gridCol w:w="538"/>
        <w:gridCol w:w="1723"/>
        <w:gridCol w:w="861"/>
        <w:gridCol w:w="646"/>
      </w:tblGrid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Albin Sandmark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Wendesgymnasiet</w:t>
            </w:r>
            <w:proofErr w:type="spellEnd"/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 17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47 48 49 48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(5*)</w:t>
            </w:r>
          </w:p>
        </w:tc>
      </w:tr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Sofie Hjortzberg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Bruksgymnasiet Gimo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 17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48 48 45 48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189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(4*)</w:t>
            </w:r>
          </w:p>
        </w:tc>
      </w:tr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Filippa Lindholm-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Järnving</w:t>
            </w:r>
            <w:proofErr w:type="spellEnd"/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De La Garde gymnasiet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 17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44 49 46 47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186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(2*)</w:t>
            </w:r>
          </w:p>
        </w:tc>
      </w:tr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4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Rasmus Jagerstål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Vipeholmsskolan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Lund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 17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46 43 48 47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184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</w:tr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5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Adam Biskop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Lars Kaggskolan Kalmar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 17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43 43 46 44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176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(1*)</w:t>
            </w:r>
          </w:p>
        </w:tc>
      </w:tr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6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Rasmus Edvardsson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Bergstrands utbildningar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 17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31 34 43 42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150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(3*)</w:t>
            </w:r>
          </w:p>
        </w:tc>
      </w:tr>
    </w:tbl>
    <w:p w:rsidR="00C61C57" w:rsidRDefault="00C61C57"/>
    <w:p w:rsidR="00C61C57" w:rsidRDefault="00C61C57">
      <w:r>
        <w:t>6.5 liggande, efter final</w:t>
      </w:r>
    </w:p>
    <w:tbl>
      <w:tblPr>
        <w:tblW w:w="10767" w:type="dxa"/>
        <w:tblInd w:w="-8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"/>
        <w:gridCol w:w="3877"/>
        <w:gridCol w:w="3015"/>
        <w:gridCol w:w="538"/>
        <w:gridCol w:w="1507"/>
        <w:gridCol w:w="1292"/>
      </w:tblGrid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1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Albin Sandmark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Wendesgymnasiet</w:t>
            </w:r>
            <w:proofErr w:type="spellEnd"/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 17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192(5*) 46 46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284</w:t>
            </w:r>
          </w:p>
        </w:tc>
      </w:tr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Filippa Lindholm-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Järnving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De La Garde gymnasiet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 17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186(2*) 47 45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278</w:t>
            </w:r>
          </w:p>
        </w:tc>
      </w:tr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3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Rasmus Jagerstål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Vipeholmsskolan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Lund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 17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184(3*) 43 44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271</w:t>
            </w:r>
          </w:p>
        </w:tc>
      </w:tr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4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Adam Biskop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Lars Kaggskolan Kalmar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 17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176(1*) 40 44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260</w:t>
            </w:r>
          </w:p>
        </w:tc>
      </w:tr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5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Rasmus Edvardsson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Bergstrands utbildningar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 17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150(3*) 44 42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236</w:t>
            </w:r>
          </w:p>
        </w:tc>
      </w:tr>
      <w:tr w:rsidR="00C61C57" w:rsidTr="00C61C5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6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Sofie Hjortzberg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Bruksgymnasiet Gimo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 17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189(4*) 36 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61C57" w:rsidRDefault="00C61C57" w:rsidP="005D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225</w:t>
            </w:r>
          </w:p>
        </w:tc>
      </w:tr>
    </w:tbl>
    <w:p w:rsidR="00C61C57" w:rsidRDefault="00C61C57"/>
    <w:p w:rsidR="005D0ECA" w:rsidRDefault="005D0ECA"/>
    <w:p w:rsidR="005D0ECA" w:rsidRDefault="005D0ECA"/>
    <w:p w:rsidR="005D0ECA" w:rsidRDefault="005D0ECA"/>
    <w:p w:rsidR="005D0ECA" w:rsidRDefault="005D0ECA"/>
    <w:p w:rsidR="005D0ECA" w:rsidRDefault="005D0ECA"/>
    <w:p w:rsidR="005D0ECA" w:rsidRDefault="005D0ECA"/>
    <w:p w:rsidR="005D0ECA" w:rsidRDefault="005D0ECA"/>
    <w:p w:rsidR="005D0ECA" w:rsidRDefault="005D0ECA"/>
    <w:p w:rsidR="005D0ECA" w:rsidRDefault="005D0ECA"/>
    <w:p w:rsidR="005D0ECA" w:rsidRDefault="005D0ECA"/>
    <w:p w:rsidR="005D0ECA" w:rsidRDefault="005D0ECA"/>
    <w:p w:rsidR="005D0ECA" w:rsidRDefault="005D0ECA" w:rsidP="005D0ECA">
      <w:r>
        <w:lastRenderedPageBreak/>
        <w:t>Korthåll Fält</w:t>
      </w:r>
    </w:p>
    <w:p w:rsidR="005D0ECA" w:rsidRDefault="005D0ECA" w:rsidP="005D0ECA">
      <w:r>
        <w:t>Resultat Högstadium</w:t>
      </w:r>
    </w:p>
    <w:p w:rsidR="005D0ECA" w:rsidRDefault="005D0ECA" w:rsidP="005D0ECA">
      <w:r>
        <w:t>1 Amanda Persson</w:t>
      </w:r>
      <w:r>
        <w:tab/>
      </w:r>
      <w:r w:rsidRPr="005D0ECA">
        <w:t>Focusskolan Nyköpin</w:t>
      </w:r>
      <w:r>
        <w:t>g</w:t>
      </w:r>
      <w:r>
        <w:tab/>
      </w:r>
      <w:r>
        <w:tab/>
      </w:r>
      <w:proofErr w:type="gramStart"/>
      <w:r w:rsidRPr="005D0ECA">
        <w:t>6  5</w:t>
      </w:r>
      <w:proofErr w:type="gramEnd"/>
      <w:r w:rsidRPr="005D0ECA">
        <w:t xml:space="preserve">  4  3  6  6</w:t>
      </w:r>
      <w:r>
        <w:tab/>
        <w:t>30/9</w:t>
      </w:r>
      <w:r w:rsidRPr="005D0ECA">
        <w:t xml:space="preserve"> </w:t>
      </w:r>
      <w:r>
        <w:t xml:space="preserve">            </w:t>
      </w:r>
    </w:p>
    <w:p w:rsidR="005D0ECA" w:rsidRDefault="005D0ECA" w:rsidP="005D0ECA">
      <w:r>
        <w:t>2 Liam Bernhardsson</w:t>
      </w:r>
      <w:r>
        <w:tab/>
      </w:r>
      <w:r w:rsidRPr="005D0ECA">
        <w:t>Lindsdalsskolan</w:t>
      </w:r>
      <w:r>
        <w:tab/>
      </w:r>
      <w:r>
        <w:tab/>
      </w:r>
      <w:proofErr w:type="gramStart"/>
      <w:r w:rsidRPr="005D0ECA">
        <w:t>5  3</w:t>
      </w:r>
      <w:proofErr w:type="gramEnd"/>
      <w:r w:rsidRPr="005D0ECA">
        <w:t xml:space="preserve">  6  4  6  5</w:t>
      </w:r>
      <w:r>
        <w:tab/>
        <w:t>29/12</w:t>
      </w:r>
    </w:p>
    <w:p w:rsidR="005D0ECA" w:rsidRDefault="005D0ECA" w:rsidP="005D0ECA">
      <w:r>
        <w:t>3 Elis Enström</w:t>
      </w:r>
      <w:r>
        <w:tab/>
      </w:r>
      <w:r>
        <w:tab/>
      </w:r>
      <w:r w:rsidRPr="005D0ECA">
        <w:t>Valla-Ekeby Sala</w:t>
      </w:r>
      <w:r>
        <w:tab/>
      </w:r>
      <w:r>
        <w:tab/>
      </w:r>
      <w:proofErr w:type="gramStart"/>
      <w:r w:rsidRPr="005D0ECA">
        <w:t>0  6</w:t>
      </w:r>
      <w:proofErr w:type="gramEnd"/>
      <w:r w:rsidRPr="005D0ECA">
        <w:t xml:space="preserve">  6  6  6  3</w:t>
      </w:r>
      <w:r>
        <w:tab/>
        <w:t>27/16</w:t>
      </w:r>
    </w:p>
    <w:p w:rsidR="005D0ECA" w:rsidRDefault="005D0ECA" w:rsidP="005D0ECA">
      <w:r>
        <w:t>4 Joel Johansson</w:t>
      </w:r>
      <w:r>
        <w:tab/>
      </w:r>
      <w:r w:rsidRPr="005D0ECA">
        <w:t>Ankarskolan</w:t>
      </w:r>
      <w:r>
        <w:tab/>
      </w:r>
      <w:r>
        <w:tab/>
      </w:r>
      <w:r>
        <w:tab/>
      </w:r>
      <w:proofErr w:type="gramStart"/>
      <w:r w:rsidRPr="005D0ECA">
        <w:t>4  0</w:t>
      </w:r>
      <w:proofErr w:type="gramEnd"/>
      <w:r w:rsidRPr="005D0ECA">
        <w:t xml:space="preserve">  6  5  5  6</w:t>
      </w:r>
      <w:r>
        <w:tab/>
        <w:t>26/12</w:t>
      </w:r>
    </w:p>
    <w:p w:rsidR="005D0ECA" w:rsidRDefault="005D0ECA" w:rsidP="005D0ECA">
      <w:r>
        <w:t>5 Amanda Sandmark</w:t>
      </w:r>
      <w:r>
        <w:tab/>
      </w:r>
      <w:proofErr w:type="spellStart"/>
      <w:r w:rsidRPr="005D0ECA">
        <w:t>Rönnowskolan</w:t>
      </w:r>
      <w:proofErr w:type="spellEnd"/>
      <w:r>
        <w:tab/>
      </w:r>
      <w:r>
        <w:tab/>
      </w:r>
      <w:proofErr w:type="gramStart"/>
      <w:r w:rsidRPr="005D0ECA">
        <w:t>6  4</w:t>
      </w:r>
      <w:proofErr w:type="gramEnd"/>
      <w:r w:rsidRPr="005D0ECA">
        <w:t xml:space="preserve">  0  5  6  4</w:t>
      </w:r>
      <w:r>
        <w:tab/>
        <w:t>25/12</w:t>
      </w:r>
    </w:p>
    <w:p w:rsidR="005D0ECA" w:rsidRDefault="005D0ECA" w:rsidP="005D0ECA">
      <w:r>
        <w:t xml:space="preserve">6 Edwin </w:t>
      </w:r>
      <w:proofErr w:type="spellStart"/>
      <w:r>
        <w:t>Frant</w:t>
      </w:r>
      <w:proofErr w:type="spellEnd"/>
      <w:r>
        <w:tab/>
      </w:r>
      <w:r>
        <w:tab/>
      </w:r>
      <w:proofErr w:type="spellStart"/>
      <w:r w:rsidRPr="005D0ECA">
        <w:t>Bäckagårdsskolan</w:t>
      </w:r>
      <w:proofErr w:type="spellEnd"/>
      <w:r w:rsidRPr="005D0ECA">
        <w:t>/</w:t>
      </w:r>
      <w:proofErr w:type="spellStart"/>
      <w:r w:rsidRPr="005D0ECA">
        <w:t>impius</w:t>
      </w:r>
      <w:proofErr w:type="spellEnd"/>
      <w:r>
        <w:tab/>
      </w:r>
      <w:r>
        <w:tab/>
      </w:r>
      <w:proofErr w:type="gramStart"/>
      <w:r w:rsidRPr="005D0ECA">
        <w:t>0  0</w:t>
      </w:r>
      <w:proofErr w:type="gramEnd"/>
      <w:r w:rsidRPr="005D0ECA">
        <w:t xml:space="preserve">  6  0  6  2</w:t>
      </w:r>
      <w:r>
        <w:tab/>
        <w:t>14/8</w:t>
      </w:r>
    </w:p>
    <w:p w:rsidR="005D0ECA" w:rsidRDefault="005D0ECA" w:rsidP="005D0ECA"/>
    <w:p w:rsidR="005D0ECA" w:rsidRDefault="005D0ECA" w:rsidP="005D0ECA">
      <w:r>
        <w:t xml:space="preserve">Resultat Gymnasium </w:t>
      </w:r>
    </w:p>
    <w:p w:rsidR="005D0ECA" w:rsidRDefault="005D0ECA" w:rsidP="005D0ECA">
      <w:r>
        <w:t>1 Albin Sandmark</w:t>
      </w:r>
      <w:r>
        <w:tab/>
      </w:r>
      <w:proofErr w:type="spellStart"/>
      <w:r w:rsidRPr="005D0ECA">
        <w:t>Wendesgymnasiet</w:t>
      </w:r>
      <w:proofErr w:type="spellEnd"/>
      <w:r>
        <w:tab/>
      </w:r>
      <w:r>
        <w:tab/>
      </w:r>
      <w:proofErr w:type="gramStart"/>
      <w:r w:rsidRPr="005D0ECA">
        <w:t>6  6</w:t>
      </w:r>
      <w:proofErr w:type="gramEnd"/>
      <w:r w:rsidRPr="005D0ECA">
        <w:t xml:space="preserve">  6  5  6  6</w:t>
      </w:r>
      <w:r>
        <w:t xml:space="preserve"> 35/18</w:t>
      </w:r>
    </w:p>
    <w:p w:rsidR="005D0ECA" w:rsidRDefault="005D0ECA" w:rsidP="005D0ECA">
      <w:r>
        <w:t>2 Rasmus Jagerstål</w:t>
      </w:r>
      <w:r>
        <w:tab/>
      </w:r>
      <w:proofErr w:type="spellStart"/>
      <w:r w:rsidRPr="005D0ECA">
        <w:t>Vipeholmsskolan</w:t>
      </w:r>
      <w:proofErr w:type="spellEnd"/>
      <w:r w:rsidRPr="005D0ECA">
        <w:t xml:space="preserve"> Lund</w:t>
      </w:r>
      <w:r>
        <w:tab/>
      </w:r>
      <w:r>
        <w:tab/>
      </w:r>
      <w:proofErr w:type="gramStart"/>
      <w:r w:rsidRPr="005D0ECA">
        <w:t>5  4</w:t>
      </w:r>
      <w:proofErr w:type="gramEnd"/>
      <w:r w:rsidRPr="005D0ECA">
        <w:t xml:space="preserve">  6  6  6  6</w:t>
      </w:r>
      <w:r>
        <w:t xml:space="preserve"> 33/2</w:t>
      </w:r>
    </w:p>
    <w:p w:rsidR="005D0ECA" w:rsidRDefault="005D0ECA" w:rsidP="005D0ECA">
      <w:r>
        <w:t>3 Josefin Höggärde</w:t>
      </w:r>
      <w:r>
        <w:tab/>
      </w:r>
      <w:r w:rsidRPr="005D0ECA">
        <w:rPr>
          <w:rFonts w:ascii="Arial" w:hAnsi="Arial" w:cs="Arial"/>
          <w:sz w:val="20"/>
        </w:rPr>
        <w:t xml:space="preserve">Academy </w:t>
      </w:r>
      <w:proofErr w:type="spellStart"/>
      <w:r w:rsidRPr="005D0ECA">
        <w:rPr>
          <w:rFonts w:ascii="Arial" w:hAnsi="Arial" w:cs="Arial"/>
          <w:sz w:val="20"/>
        </w:rPr>
        <w:t>of</w:t>
      </w:r>
      <w:proofErr w:type="spellEnd"/>
      <w:r w:rsidRPr="005D0ECA">
        <w:rPr>
          <w:rFonts w:ascii="Arial" w:hAnsi="Arial" w:cs="Arial"/>
          <w:sz w:val="20"/>
        </w:rPr>
        <w:t xml:space="preserve"> Music and </w:t>
      </w:r>
      <w:proofErr w:type="spellStart"/>
      <w:r w:rsidRPr="005D0ECA">
        <w:rPr>
          <w:rFonts w:ascii="Arial" w:hAnsi="Arial" w:cs="Arial"/>
          <w:sz w:val="20"/>
        </w:rPr>
        <w:t>Buisiness</w:t>
      </w:r>
      <w:proofErr w:type="spellEnd"/>
      <w:r>
        <w:rPr>
          <w:rFonts w:ascii="Arial" w:hAnsi="Arial" w:cs="Arial"/>
          <w:sz w:val="20"/>
        </w:rPr>
        <w:tab/>
      </w:r>
      <w:proofErr w:type="gramStart"/>
      <w:r w:rsidRPr="005D0ECA">
        <w:rPr>
          <w:rFonts w:ascii="Arial" w:hAnsi="Arial" w:cs="Arial"/>
          <w:sz w:val="20"/>
        </w:rPr>
        <w:t>4  5</w:t>
      </w:r>
      <w:proofErr w:type="gramEnd"/>
      <w:r w:rsidRPr="005D0ECA">
        <w:rPr>
          <w:rFonts w:ascii="Arial" w:hAnsi="Arial" w:cs="Arial"/>
          <w:sz w:val="20"/>
        </w:rPr>
        <w:t xml:space="preserve">  6  6  6  0</w:t>
      </w:r>
      <w:r>
        <w:rPr>
          <w:rFonts w:ascii="Arial" w:hAnsi="Arial" w:cs="Arial"/>
          <w:sz w:val="20"/>
        </w:rPr>
        <w:tab/>
        <w:t>27/15</w:t>
      </w:r>
    </w:p>
    <w:p w:rsidR="005D0ECA" w:rsidRDefault="005D0ECA" w:rsidP="005D0ECA">
      <w:r>
        <w:t>4 Adam Biskop</w:t>
      </w:r>
      <w:r>
        <w:tab/>
      </w:r>
      <w:r w:rsidRPr="005D0ECA">
        <w:t>Lars Kaggskolan Kalmar</w:t>
      </w:r>
      <w:r>
        <w:tab/>
      </w:r>
      <w:r>
        <w:tab/>
      </w:r>
      <w:proofErr w:type="gramStart"/>
      <w:r w:rsidRPr="005D0ECA">
        <w:t>6  3</w:t>
      </w:r>
      <w:proofErr w:type="gramEnd"/>
      <w:r w:rsidRPr="005D0ECA">
        <w:t xml:space="preserve">  6  0  6  0</w:t>
      </w:r>
      <w:r>
        <w:tab/>
        <w:t>21/6</w:t>
      </w:r>
    </w:p>
    <w:p w:rsidR="005D0ECA" w:rsidRDefault="005D0ECA" w:rsidP="005D0ECA">
      <w:pPr>
        <w:rPr>
          <w:rFonts w:ascii="Arial" w:hAnsi="Arial" w:cs="Arial"/>
          <w:sz w:val="20"/>
          <w:szCs w:val="20"/>
        </w:rPr>
      </w:pPr>
      <w:r>
        <w:t xml:space="preserve">5 Mathilda Pettersson </w:t>
      </w:r>
      <w:r>
        <w:tab/>
      </w:r>
      <w:r w:rsidRPr="005D0ECA">
        <w:rPr>
          <w:rFonts w:ascii="Arial" w:hAnsi="Arial" w:cs="Arial"/>
          <w:sz w:val="20"/>
          <w:szCs w:val="20"/>
        </w:rPr>
        <w:t>Naturbruksskolan Svenljunga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5D0ECA">
        <w:rPr>
          <w:rFonts w:ascii="Arial" w:hAnsi="Arial" w:cs="Arial"/>
          <w:sz w:val="20"/>
          <w:szCs w:val="20"/>
        </w:rPr>
        <w:t>5  2</w:t>
      </w:r>
      <w:proofErr w:type="gramEnd"/>
      <w:r w:rsidRPr="005D0ECA">
        <w:rPr>
          <w:rFonts w:ascii="Arial" w:hAnsi="Arial" w:cs="Arial"/>
          <w:sz w:val="20"/>
          <w:szCs w:val="20"/>
        </w:rPr>
        <w:t xml:space="preserve">  6  0  6  0</w:t>
      </w:r>
      <w:r>
        <w:rPr>
          <w:rFonts w:ascii="Arial" w:hAnsi="Arial" w:cs="Arial"/>
          <w:sz w:val="20"/>
          <w:szCs w:val="20"/>
        </w:rPr>
        <w:tab/>
        <w:t>19/12</w:t>
      </w:r>
    </w:p>
    <w:p w:rsidR="005D0ECA" w:rsidRDefault="005D0ECA" w:rsidP="005D0ECA">
      <w:pPr>
        <w:rPr>
          <w:rFonts w:ascii="Arial" w:hAnsi="Arial" w:cs="Arial"/>
          <w:sz w:val="20"/>
          <w:szCs w:val="20"/>
        </w:rPr>
      </w:pPr>
    </w:p>
    <w:p w:rsidR="005D0ECA" w:rsidRDefault="005D0ECA" w:rsidP="005D0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Lagtävling:</w:t>
      </w:r>
    </w:p>
    <w:p w:rsidR="005D0ECA" w:rsidRDefault="005D0ECA" w:rsidP="005D0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Josefine Höggärde </w:t>
      </w:r>
      <w:r>
        <w:rPr>
          <w:rFonts w:ascii="Arial" w:hAnsi="Arial" w:cs="Arial"/>
          <w:sz w:val="20"/>
          <w:szCs w:val="20"/>
        </w:rPr>
        <w:tab/>
        <w:t>Björke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</w:t>
      </w:r>
      <w:r>
        <w:rPr>
          <w:rFonts w:ascii="Arial" w:hAnsi="Arial" w:cs="Arial"/>
          <w:sz w:val="20"/>
          <w:szCs w:val="20"/>
        </w:rPr>
        <w:tab/>
        <w:t>46</w:t>
      </w:r>
    </w:p>
    <w:p w:rsidR="005D0ECA" w:rsidRDefault="005D0ECA" w:rsidP="005D0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Mathilda Pettersson</w:t>
      </w:r>
      <w:r>
        <w:rPr>
          <w:rFonts w:ascii="Arial" w:hAnsi="Arial" w:cs="Arial"/>
          <w:sz w:val="20"/>
          <w:szCs w:val="20"/>
        </w:rPr>
        <w:tab/>
        <w:t>Björke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</w:t>
      </w:r>
    </w:p>
    <w:p w:rsidR="007A5366" w:rsidRDefault="007A5366" w:rsidP="005D0ECA">
      <w:pPr>
        <w:rPr>
          <w:rFonts w:ascii="Arial" w:hAnsi="Arial" w:cs="Arial"/>
          <w:sz w:val="20"/>
          <w:szCs w:val="20"/>
        </w:rPr>
      </w:pPr>
    </w:p>
    <w:p w:rsidR="007A5366" w:rsidRDefault="007A5366" w:rsidP="005D0ECA">
      <w:pPr>
        <w:rPr>
          <w:rFonts w:ascii="Arial" w:hAnsi="Arial" w:cs="Arial"/>
          <w:sz w:val="20"/>
          <w:szCs w:val="20"/>
        </w:rPr>
      </w:pPr>
    </w:p>
    <w:p w:rsidR="007A5366" w:rsidRDefault="007A5366" w:rsidP="005D0ECA">
      <w:pPr>
        <w:rPr>
          <w:rFonts w:ascii="Arial" w:hAnsi="Arial" w:cs="Arial"/>
          <w:sz w:val="20"/>
          <w:szCs w:val="20"/>
        </w:rPr>
      </w:pPr>
    </w:p>
    <w:p w:rsidR="007A5366" w:rsidRPr="007A5366" w:rsidRDefault="007A5366" w:rsidP="007A5366">
      <w:pPr>
        <w:jc w:val="center"/>
        <w:rPr>
          <w:sz w:val="44"/>
        </w:rPr>
      </w:pPr>
      <w:r w:rsidRPr="007A5366">
        <w:rPr>
          <w:sz w:val="44"/>
        </w:rPr>
        <w:t>Avstånd</w:t>
      </w:r>
    </w:p>
    <w:p w:rsidR="007A5366" w:rsidRPr="007A5366" w:rsidRDefault="007A5366" w:rsidP="007A5366">
      <w:pPr>
        <w:jc w:val="center"/>
        <w:rPr>
          <w:sz w:val="32"/>
        </w:rPr>
      </w:pPr>
      <w:r w:rsidRPr="007A5366">
        <w:rPr>
          <w:sz w:val="32"/>
        </w:rPr>
        <w:t>Station 1 Tunna k 82m</w:t>
      </w:r>
    </w:p>
    <w:p w:rsidR="007A5366" w:rsidRPr="007A5366" w:rsidRDefault="007A5366" w:rsidP="007A5366">
      <w:pPr>
        <w:jc w:val="center"/>
        <w:rPr>
          <w:sz w:val="32"/>
        </w:rPr>
      </w:pPr>
      <w:r w:rsidRPr="007A5366">
        <w:rPr>
          <w:sz w:val="32"/>
        </w:rPr>
        <w:t>Station 2 L3 100m</w:t>
      </w:r>
    </w:p>
    <w:p w:rsidR="007A5366" w:rsidRPr="007A5366" w:rsidRDefault="007A5366" w:rsidP="007A5366">
      <w:pPr>
        <w:jc w:val="center"/>
        <w:rPr>
          <w:sz w:val="32"/>
        </w:rPr>
      </w:pPr>
      <w:r w:rsidRPr="007A5366">
        <w:rPr>
          <w:sz w:val="32"/>
        </w:rPr>
        <w:t>Station 3 S5H 43m</w:t>
      </w:r>
    </w:p>
    <w:p w:rsidR="007A5366" w:rsidRPr="007A5366" w:rsidRDefault="007A5366" w:rsidP="007A5366">
      <w:pPr>
        <w:jc w:val="center"/>
        <w:rPr>
          <w:sz w:val="32"/>
        </w:rPr>
      </w:pPr>
      <w:r w:rsidRPr="007A5366">
        <w:rPr>
          <w:sz w:val="32"/>
        </w:rPr>
        <w:t>Station 4 T10 85m</w:t>
      </w:r>
    </w:p>
    <w:p w:rsidR="007A5366" w:rsidRPr="007A5366" w:rsidRDefault="007A5366" w:rsidP="007A5366">
      <w:pPr>
        <w:jc w:val="center"/>
        <w:rPr>
          <w:sz w:val="32"/>
        </w:rPr>
      </w:pPr>
      <w:r w:rsidRPr="007A5366">
        <w:rPr>
          <w:sz w:val="32"/>
        </w:rPr>
        <w:t>Station 5 B9 52m</w:t>
      </w:r>
    </w:p>
    <w:p w:rsidR="005D0ECA" w:rsidRPr="00BA10FD" w:rsidRDefault="007A5366" w:rsidP="00BA10FD">
      <w:pPr>
        <w:jc w:val="center"/>
        <w:rPr>
          <w:sz w:val="28"/>
        </w:rPr>
      </w:pPr>
      <w:r w:rsidRPr="007A5366">
        <w:rPr>
          <w:sz w:val="32"/>
        </w:rPr>
        <w:t>Station T7</w:t>
      </w:r>
      <w:r w:rsidR="00BA10FD">
        <w:rPr>
          <w:sz w:val="32"/>
        </w:rPr>
        <w:t xml:space="preserve"> 75m</w:t>
      </w:r>
      <w:bookmarkStart w:id="0" w:name="_GoBack"/>
      <w:bookmarkEnd w:id="0"/>
    </w:p>
    <w:sectPr w:rsidR="005D0ECA" w:rsidRPr="00BA1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C0"/>
    <w:rsid w:val="00316EA1"/>
    <w:rsid w:val="005A408B"/>
    <w:rsid w:val="005D0ECA"/>
    <w:rsid w:val="006E1F1A"/>
    <w:rsid w:val="007A5366"/>
    <w:rsid w:val="00A54DF3"/>
    <w:rsid w:val="00B46AC0"/>
    <w:rsid w:val="00BA10FD"/>
    <w:rsid w:val="00C6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689A9-74CC-4BEF-9BFD-3C113448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A1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1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1255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Ålems SKF</dc:creator>
  <cp:keywords/>
  <dc:description/>
  <cp:lastModifiedBy>Ålems SKF</cp:lastModifiedBy>
  <cp:revision>4</cp:revision>
  <cp:lastPrinted>2021-09-26T11:04:00Z</cp:lastPrinted>
  <dcterms:created xsi:type="dcterms:W3CDTF">2021-09-25T13:41:00Z</dcterms:created>
  <dcterms:modified xsi:type="dcterms:W3CDTF">2021-09-26T11:10:00Z</dcterms:modified>
</cp:coreProperties>
</file>